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B407" w14:textId="680F1AE8" w:rsidR="001F32D1" w:rsidRPr="001F32D1" w:rsidRDefault="001F32D1" w:rsidP="001F32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F32D1">
        <w:rPr>
          <w:rFonts w:ascii="Times New Roman" w:hAnsi="Times New Roman" w:cs="Times New Roman"/>
          <w:b/>
          <w:bCs/>
          <w:sz w:val="24"/>
          <w:szCs w:val="24"/>
        </w:rPr>
        <w:t>Letter of Recommendation Form for</w:t>
      </w:r>
    </w:p>
    <w:p w14:paraId="4400D298" w14:textId="51F28C7A" w:rsidR="00A839E4" w:rsidRDefault="001F32D1" w:rsidP="001F32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F32D1">
        <w:rPr>
          <w:rFonts w:ascii="Times New Roman" w:hAnsi="Times New Roman" w:cs="Times New Roman"/>
          <w:b/>
          <w:bCs/>
          <w:sz w:val="24"/>
          <w:szCs w:val="24"/>
        </w:rPr>
        <w:t>Awarding Career Educators in STEM (ACES) Robert Noyce Scholarship Program</w:t>
      </w:r>
    </w:p>
    <w:p w14:paraId="14107338" w14:textId="5F80D081" w:rsidR="001F32D1" w:rsidRDefault="001F32D1" w:rsidP="001F32D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Saint Leo University</w:t>
      </w:r>
    </w:p>
    <w:p w14:paraId="6BCBDA6C" w14:textId="43522404" w:rsidR="001F32D1" w:rsidRDefault="001F32D1" w:rsidP="001F32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Department of Mathematics and Sciences</w:t>
      </w:r>
    </w:p>
    <w:p w14:paraId="19925F1F" w14:textId="15CE084A" w:rsidR="001F32D1" w:rsidRPr="00A670BC" w:rsidRDefault="001F32D1" w:rsidP="001F32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670BC">
        <w:rPr>
          <w:rFonts w:ascii="Times New Roman" w:hAnsi="Times New Roman" w:cs="Times New Roman"/>
          <w:b/>
          <w:bCs/>
          <w:sz w:val="24"/>
          <w:szCs w:val="24"/>
        </w:rPr>
        <w:t>Instructions for Applicant</w:t>
      </w:r>
    </w:p>
    <w:p w14:paraId="1C20C3AB" w14:textId="7C8271A6" w:rsidR="001F32D1" w:rsidRDefault="001F32D1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section of the form and then forward the form to your recommender. </w:t>
      </w:r>
      <w:r w:rsidR="00AD20BC" w:rsidRPr="00AD20BC">
        <w:rPr>
          <w:rFonts w:ascii="Times New Roman" w:hAnsi="Times New Roman" w:cs="Times New Roman"/>
          <w:sz w:val="24"/>
          <w:szCs w:val="24"/>
        </w:rPr>
        <w:t xml:space="preserve">Request the recommender complete the form and </w:t>
      </w:r>
      <w:r w:rsidR="00AD20BC" w:rsidRPr="00AD20BC">
        <w:rPr>
          <w:rFonts w:ascii="Times New Roman" w:hAnsi="Times New Roman" w:cs="Times New Roman"/>
          <w:b/>
          <w:bCs/>
          <w:sz w:val="24"/>
          <w:szCs w:val="24"/>
        </w:rPr>
        <w:t>send directly to the scholarship committee</w:t>
      </w:r>
      <w:r w:rsidR="00E97E33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hyperlink r:id="rId5" w:history="1">
        <w:r w:rsidR="00E97E33" w:rsidRPr="00AF1A2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ACES@saintleo.edu</w:t>
        </w:r>
      </w:hyperlink>
      <w:r w:rsidR="00E97E3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="00E97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868A34" w14:textId="77777777" w:rsidR="00AD20BC" w:rsidRDefault="00AD20BC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5D8E2" w14:textId="23A4776E" w:rsidR="00AD20BC" w:rsidRDefault="00AD20BC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ON BEHALF OF</w:t>
      </w:r>
    </w:p>
    <w:p w14:paraId="2922309B" w14:textId="77777777" w:rsidR="00AD20BC" w:rsidRDefault="00AD20BC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137D6" w14:textId="00DB8C92" w:rsidR="00AD20BC" w:rsidRDefault="00AD20BC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Name_____________________________________ Student Number_____________</w:t>
      </w:r>
    </w:p>
    <w:p w14:paraId="01AC637B" w14:textId="14E45526" w:rsidR="00AD20BC" w:rsidRDefault="00AD20BC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Email    _____________________________________</w:t>
      </w:r>
    </w:p>
    <w:p w14:paraId="15B57D7B" w14:textId="16A359B1" w:rsidR="00AD20BC" w:rsidRDefault="00AD20BC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Major: Biology or Mathematics_________________</w:t>
      </w:r>
    </w:p>
    <w:p w14:paraId="1CAC2B82" w14:textId="13B48856" w:rsidR="00AD20BC" w:rsidRDefault="00AD20BC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F0517" w14:textId="1B806E5B" w:rsidR="00AD20BC" w:rsidRPr="00A670BC" w:rsidRDefault="00AD20BC" w:rsidP="001F32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670BC">
        <w:rPr>
          <w:rFonts w:ascii="Times New Roman" w:hAnsi="Times New Roman" w:cs="Times New Roman"/>
          <w:b/>
          <w:bCs/>
          <w:sz w:val="24"/>
          <w:szCs w:val="24"/>
        </w:rPr>
        <w:t>Instructions for Recommender</w:t>
      </w:r>
    </w:p>
    <w:p w14:paraId="7108A55A" w14:textId="62BC32A2" w:rsidR="009367C9" w:rsidRDefault="00AD20BC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the questions about the applicant as candidly as possible and feel free to </w:t>
      </w:r>
      <w:r w:rsidR="009367C9">
        <w:rPr>
          <w:rFonts w:ascii="Times New Roman" w:hAnsi="Times New Roman" w:cs="Times New Roman"/>
          <w:sz w:val="24"/>
          <w:szCs w:val="24"/>
        </w:rPr>
        <w:t>elaborate on the requested information. A supplemental letter of recommendation is not required but welcomed.</w:t>
      </w:r>
    </w:p>
    <w:p w14:paraId="68EF4FA2" w14:textId="77777777" w:rsidR="00A670BC" w:rsidRDefault="00A670BC" w:rsidP="001F3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96ACF" w14:textId="004E11A0" w:rsidR="009367C9" w:rsidRDefault="00A670BC" w:rsidP="00A670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</w:t>
      </w:r>
    </w:p>
    <w:p w14:paraId="2401F03C" w14:textId="45FF8889" w:rsidR="00A670BC" w:rsidRDefault="00A670BC" w:rsidP="00A670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position_______________________________</w:t>
      </w:r>
    </w:p>
    <w:p w14:paraId="0822CFA8" w14:textId="350EF6BD" w:rsidR="009367C9" w:rsidRDefault="009367C9" w:rsidP="009367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known the applicant?  _________ Years</w:t>
      </w:r>
    </w:p>
    <w:p w14:paraId="1A1C88DA" w14:textId="48718C93" w:rsidR="009367C9" w:rsidRDefault="009367C9" w:rsidP="009367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nature of your relationship with the applicant? _______________________________________________</w:t>
      </w:r>
      <w:r w:rsidR="00A670BC">
        <w:rPr>
          <w:rFonts w:ascii="Times New Roman" w:hAnsi="Times New Roman" w:cs="Times New Roman"/>
          <w:sz w:val="24"/>
          <w:szCs w:val="24"/>
        </w:rPr>
        <w:t>_</w:t>
      </w:r>
    </w:p>
    <w:p w14:paraId="7AEF25D8" w14:textId="6302C85F" w:rsidR="009367C9" w:rsidRDefault="009367C9" w:rsidP="009367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describe your contact with the applicant as daily, a few times a week, weekly, or monthly?_____________________________________</w:t>
      </w:r>
      <w:r w:rsidR="00A670BC">
        <w:rPr>
          <w:rFonts w:ascii="Times New Roman" w:hAnsi="Times New Roman" w:cs="Times New Roman"/>
          <w:sz w:val="24"/>
          <w:szCs w:val="24"/>
        </w:rPr>
        <w:t>_</w:t>
      </w:r>
    </w:p>
    <w:p w14:paraId="55D1B14D" w14:textId="77777777" w:rsidR="00A670BC" w:rsidRDefault="00A670BC" w:rsidP="00A670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1827F3" w14:textId="2F64BEC8" w:rsidR="001C4B7A" w:rsidRPr="00A670BC" w:rsidRDefault="00A670BC" w:rsidP="001C4B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670BC">
        <w:rPr>
          <w:rFonts w:ascii="Times New Roman" w:hAnsi="Times New Roman" w:cs="Times New Roman"/>
          <w:b/>
          <w:bCs/>
          <w:sz w:val="24"/>
          <w:szCs w:val="24"/>
        </w:rPr>
        <w:t>Please rate the applicant in the categories below according to your personal experience with the applicant .</w:t>
      </w:r>
    </w:p>
    <w:p w14:paraId="6BBA2722" w14:textId="77777777" w:rsidR="001C4B7A" w:rsidRPr="00A670BC" w:rsidRDefault="001C4B7A" w:rsidP="001C4B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964"/>
        <w:gridCol w:w="1964"/>
        <w:gridCol w:w="1992"/>
        <w:gridCol w:w="1715"/>
      </w:tblGrid>
      <w:tr w:rsidR="00A670BC" w14:paraId="23AE0723" w14:textId="00EED736" w:rsidTr="001C4B7A">
        <w:tc>
          <w:tcPr>
            <w:tcW w:w="1715" w:type="dxa"/>
          </w:tcPr>
          <w:p w14:paraId="1AE1DE9C" w14:textId="344FEE09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625D50B" w14:textId="72004136" w:rsidR="001C4B7A" w:rsidRPr="001C4B7A" w:rsidRDefault="001C4B7A" w:rsidP="001C4B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964" w:type="dxa"/>
          </w:tcPr>
          <w:p w14:paraId="546B070C" w14:textId="1E895153" w:rsidR="001C4B7A" w:rsidRPr="001C4B7A" w:rsidRDefault="001C4B7A" w:rsidP="001C4B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Above Average</w:t>
            </w:r>
          </w:p>
        </w:tc>
        <w:tc>
          <w:tcPr>
            <w:tcW w:w="1992" w:type="dxa"/>
          </w:tcPr>
          <w:p w14:paraId="28FA4176" w14:textId="39AF1779" w:rsidR="001C4B7A" w:rsidRPr="001C4B7A" w:rsidRDefault="001C4B7A" w:rsidP="001C4B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715" w:type="dxa"/>
          </w:tcPr>
          <w:p w14:paraId="65C2E6D7" w14:textId="76E5EA03" w:rsidR="001C4B7A" w:rsidRPr="001C4B7A" w:rsidRDefault="001C4B7A" w:rsidP="001C4B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Observed</w:t>
            </w:r>
          </w:p>
        </w:tc>
      </w:tr>
      <w:tr w:rsidR="00A670BC" w14:paraId="7C5127BD" w14:textId="011EB71A" w:rsidTr="001C4B7A">
        <w:tc>
          <w:tcPr>
            <w:tcW w:w="1715" w:type="dxa"/>
          </w:tcPr>
          <w:p w14:paraId="2C815A16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skills</w:t>
            </w:r>
          </w:p>
          <w:p w14:paraId="66549730" w14:textId="46F7D3B3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6390598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4988D68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B75ABEB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2631C17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BC" w14:paraId="1CCA06C7" w14:textId="7F39684F" w:rsidTr="001C4B7A">
        <w:tc>
          <w:tcPr>
            <w:tcW w:w="1715" w:type="dxa"/>
          </w:tcPr>
          <w:p w14:paraId="6BC0A11A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skills</w:t>
            </w:r>
          </w:p>
          <w:p w14:paraId="506E87E7" w14:textId="7969D295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B6087B4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142D59E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C09BDF9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8638EC1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A7" w14:paraId="52693131" w14:textId="77777777" w:rsidTr="001C4B7A">
        <w:tc>
          <w:tcPr>
            <w:tcW w:w="1715" w:type="dxa"/>
          </w:tcPr>
          <w:p w14:paraId="5CEC88C1" w14:textId="481197F4" w:rsidR="00525EA7" w:rsidRDefault="00525EA7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Skills</w:t>
            </w:r>
          </w:p>
        </w:tc>
        <w:tc>
          <w:tcPr>
            <w:tcW w:w="1964" w:type="dxa"/>
          </w:tcPr>
          <w:p w14:paraId="7947469A" w14:textId="77777777" w:rsidR="00525EA7" w:rsidRDefault="00525EA7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E6C70C4" w14:textId="77777777" w:rsidR="00525EA7" w:rsidRDefault="00525EA7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12EDB8E" w14:textId="77777777" w:rsidR="00525EA7" w:rsidRDefault="00525EA7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DA9B3F2" w14:textId="77777777" w:rsidR="00525EA7" w:rsidRDefault="00525EA7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BC" w14:paraId="6C377DE9" w14:textId="7E68617E" w:rsidTr="001C4B7A">
        <w:tc>
          <w:tcPr>
            <w:tcW w:w="1715" w:type="dxa"/>
          </w:tcPr>
          <w:p w14:paraId="0D72AEFA" w14:textId="20E85B8D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in STEM</w:t>
            </w:r>
          </w:p>
        </w:tc>
        <w:tc>
          <w:tcPr>
            <w:tcW w:w="1964" w:type="dxa"/>
          </w:tcPr>
          <w:p w14:paraId="03AF6685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AFCAA8B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A279978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57127BF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BC" w14:paraId="53B995D8" w14:textId="610E7F5C" w:rsidTr="001C4B7A">
        <w:tc>
          <w:tcPr>
            <w:tcW w:w="1715" w:type="dxa"/>
          </w:tcPr>
          <w:p w14:paraId="27E65460" w14:textId="0F3D31E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to be a teacher</w:t>
            </w:r>
          </w:p>
        </w:tc>
        <w:tc>
          <w:tcPr>
            <w:tcW w:w="1964" w:type="dxa"/>
          </w:tcPr>
          <w:p w14:paraId="4A3F9CC0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56D3C3C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AAC6C0A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438D660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BC" w14:paraId="652D808E" w14:textId="1384CE36" w:rsidTr="001C4B7A">
        <w:tc>
          <w:tcPr>
            <w:tcW w:w="1715" w:type="dxa"/>
          </w:tcPr>
          <w:p w14:paraId="11B673FC" w14:textId="4B69C211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&amp; Persistence (long-term)</w:t>
            </w:r>
          </w:p>
        </w:tc>
        <w:tc>
          <w:tcPr>
            <w:tcW w:w="1964" w:type="dxa"/>
          </w:tcPr>
          <w:p w14:paraId="1F8C4F55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4CC3FFA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ABF3A55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8E79CF8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7A" w14:paraId="052F541B" w14:textId="77777777" w:rsidTr="001C4B7A">
        <w:tc>
          <w:tcPr>
            <w:tcW w:w="1715" w:type="dxa"/>
          </w:tcPr>
          <w:p w14:paraId="5F8DECA4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  <w:p w14:paraId="05B11FD4" w14:textId="57F14FC4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71EB99D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0C3C5AD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183719D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AAA5FF0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7A" w14:paraId="33ABDAF5" w14:textId="77777777" w:rsidTr="001C4B7A">
        <w:tc>
          <w:tcPr>
            <w:tcW w:w="1715" w:type="dxa"/>
          </w:tcPr>
          <w:p w14:paraId="586FC416" w14:textId="437678E9" w:rsidR="001C4B7A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Involvement (clubs &amp; volunteering)</w:t>
            </w:r>
          </w:p>
        </w:tc>
        <w:tc>
          <w:tcPr>
            <w:tcW w:w="1964" w:type="dxa"/>
          </w:tcPr>
          <w:p w14:paraId="52C26033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5F16710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90B7ED2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90D05FE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7A" w14:paraId="198E224F" w14:textId="77777777" w:rsidTr="001C4B7A">
        <w:tc>
          <w:tcPr>
            <w:tcW w:w="1715" w:type="dxa"/>
          </w:tcPr>
          <w:p w14:paraId="556A499D" w14:textId="21BD2C63" w:rsidR="001C4B7A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Accepts feedback for growth</w:t>
            </w:r>
          </w:p>
        </w:tc>
        <w:tc>
          <w:tcPr>
            <w:tcW w:w="1964" w:type="dxa"/>
          </w:tcPr>
          <w:p w14:paraId="6996DE4E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BDB411B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55DA2CC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43B147E" w14:textId="77777777" w:rsidR="001C4B7A" w:rsidRDefault="001C4B7A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BC" w14:paraId="0468223C" w14:textId="77777777" w:rsidTr="001C4B7A">
        <w:tc>
          <w:tcPr>
            <w:tcW w:w="1715" w:type="dxa"/>
          </w:tcPr>
          <w:p w14:paraId="6AAEC8F1" w14:textId="24CB1228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well with others</w:t>
            </w:r>
          </w:p>
        </w:tc>
        <w:tc>
          <w:tcPr>
            <w:tcW w:w="1964" w:type="dxa"/>
          </w:tcPr>
          <w:p w14:paraId="4E5FB378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874EE57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8E86116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5E16EE6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BC" w14:paraId="7175231B" w14:textId="77777777" w:rsidTr="001C4B7A">
        <w:tc>
          <w:tcPr>
            <w:tcW w:w="1715" w:type="dxa"/>
          </w:tcPr>
          <w:p w14:paraId="34F2EFD8" w14:textId="5A1AC1F2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expression</w:t>
            </w:r>
          </w:p>
        </w:tc>
        <w:tc>
          <w:tcPr>
            <w:tcW w:w="1964" w:type="dxa"/>
          </w:tcPr>
          <w:p w14:paraId="66E81100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FE11D8A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A373098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24FFBA1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BC" w14:paraId="0F5F2474" w14:textId="77777777" w:rsidTr="001C4B7A">
        <w:tc>
          <w:tcPr>
            <w:tcW w:w="1715" w:type="dxa"/>
          </w:tcPr>
          <w:p w14:paraId="16E03A7A" w14:textId="090C5B5F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expression</w:t>
            </w:r>
          </w:p>
        </w:tc>
        <w:tc>
          <w:tcPr>
            <w:tcW w:w="1964" w:type="dxa"/>
          </w:tcPr>
          <w:p w14:paraId="333010DF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603F77A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139F38F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741B8E6" w14:textId="77777777" w:rsidR="00A670BC" w:rsidRDefault="00A670BC" w:rsidP="00936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2A7D8" w14:textId="77536BA1" w:rsidR="009367C9" w:rsidRDefault="009367C9" w:rsidP="009367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CCBB0" w14:textId="77777777" w:rsidR="0031791F" w:rsidRDefault="0031791F" w:rsidP="009367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4F93F" w14:textId="4CE629AE" w:rsidR="0031791F" w:rsidRDefault="0031791F" w:rsidP="009367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1791F">
        <w:rPr>
          <w:rFonts w:ascii="Times New Roman" w:hAnsi="Times New Roman" w:cs="Times New Roman"/>
          <w:b/>
          <w:bCs/>
          <w:sz w:val="24"/>
          <w:szCs w:val="24"/>
        </w:rPr>
        <w:t xml:space="preserve">Please provide </w:t>
      </w:r>
      <w:r w:rsidR="007E6B0A">
        <w:rPr>
          <w:rFonts w:ascii="Times New Roman" w:hAnsi="Times New Roman" w:cs="Times New Roman"/>
          <w:b/>
          <w:bCs/>
          <w:sz w:val="24"/>
          <w:szCs w:val="24"/>
        </w:rPr>
        <w:t xml:space="preserve">either a </w:t>
      </w:r>
      <w:r w:rsidRPr="0031791F">
        <w:rPr>
          <w:rFonts w:ascii="Times New Roman" w:hAnsi="Times New Roman" w:cs="Times New Roman"/>
          <w:b/>
          <w:bCs/>
          <w:sz w:val="24"/>
          <w:szCs w:val="24"/>
        </w:rPr>
        <w:t xml:space="preserve">summary </w:t>
      </w:r>
      <w:r w:rsidR="007E6B0A">
        <w:rPr>
          <w:rFonts w:ascii="Times New Roman" w:hAnsi="Times New Roman" w:cs="Times New Roman"/>
          <w:b/>
          <w:bCs/>
          <w:sz w:val="24"/>
          <w:szCs w:val="24"/>
        </w:rPr>
        <w:t xml:space="preserve">(use below area) or a separate letter to describe </w:t>
      </w:r>
      <w:r w:rsidRPr="0031791F">
        <w:rPr>
          <w:rFonts w:ascii="Times New Roman" w:hAnsi="Times New Roman" w:cs="Times New Roman"/>
          <w:b/>
          <w:bCs/>
          <w:sz w:val="24"/>
          <w:szCs w:val="24"/>
        </w:rPr>
        <w:t>your experiences with the applicant that shows evidence of their aptitude in becoming a STEM educator and committing to long-term scholarship requirements.</w:t>
      </w:r>
    </w:p>
    <w:p w14:paraId="769BB4B8" w14:textId="4E70F5FF" w:rsidR="0031791F" w:rsidRDefault="0031791F" w:rsidP="009367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A1AEA" w14:textId="7E96C342" w:rsidR="0031791F" w:rsidRPr="0031791F" w:rsidRDefault="0031791F" w:rsidP="009367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791F" w:rsidRPr="0031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399C"/>
    <w:multiLevelType w:val="hybridMultilevel"/>
    <w:tmpl w:val="75A8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BA1"/>
    <w:multiLevelType w:val="hybridMultilevel"/>
    <w:tmpl w:val="2894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3BA3"/>
    <w:multiLevelType w:val="hybridMultilevel"/>
    <w:tmpl w:val="3920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D1"/>
    <w:rsid w:val="001C4B7A"/>
    <w:rsid w:val="001F32D1"/>
    <w:rsid w:val="0031791F"/>
    <w:rsid w:val="00525EA7"/>
    <w:rsid w:val="007E6B0A"/>
    <w:rsid w:val="009367C9"/>
    <w:rsid w:val="00A670BC"/>
    <w:rsid w:val="00A839E4"/>
    <w:rsid w:val="00AD20BC"/>
    <w:rsid w:val="00E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4148"/>
  <w15:chartTrackingRefBased/>
  <w15:docId w15:val="{C67865B2-0275-422D-A4F1-5B039503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2D1"/>
    <w:pPr>
      <w:spacing w:after="0" w:line="240" w:lineRule="auto"/>
    </w:pPr>
  </w:style>
  <w:style w:type="table" w:styleId="TableGrid">
    <w:name w:val="Table Grid"/>
    <w:basedOn w:val="TableNormal"/>
    <w:uiPriority w:val="39"/>
    <w:rsid w:val="001C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ES@saintle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Berry</dc:creator>
  <cp:keywords/>
  <dc:description/>
  <cp:lastModifiedBy> </cp:lastModifiedBy>
  <cp:revision>3</cp:revision>
  <dcterms:created xsi:type="dcterms:W3CDTF">2020-03-25T13:08:00Z</dcterms:created>
  <dcterms:modified xsi:type="dcterms:W3CDTF">2020-03-25T13:09:00Z</dcterms:modified>
</cp:coreProperties>
</file>